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87D3" w14:textId="562B2FE6" w:rsidR="00327167" w:rsidRPr="009D492C" w:rsidRDefault="00327167" w:rsidP="00327167">
      <w:pPr>
        <w:jc w:val="center"/>
        <w:rPr>
          <w:b/>
          <w:sz w:val="28"/>
          <w:szCs w:val="28"/>
        </w:rPr>
      </w:pPr>
      <w:r w:rsidRPr="00510953">
        <w:rPr>
          <w:b/>
          <w:sz w:val="28"/>
          <w:szCs w:val="28"/>
        </w:rPr>
        <w:t>VISITING</w:t>
      </w:r>
      <w:r>
        <w:rPr>
          <w:b/>
          <w:sz w:val="28"/>
          <w:szCs w:val="28"/>
        </w:rPr>
        <w:t xml:space="preserve"> </w:t>
      </w:r>
      <w:r w:rsidRPr="009D492C">
        <w:rPr>
          <w:b/>
          <w:sz w:val="28"/>
          <w:szCs w:val="28"/>
        </w:rPr>
        <w:t xml:space="preserve">Faculty Line </w:t>
      </w:r>
      <w:r w:rsidR="001C0A53">
        <w:rPr>
          <w:b/>
          <w:sz w:val="28"/>
          <w:szCs w:val="28"/>
        </w:rPr>
        <w:t>Request Form</w:t>
      </w:r>
    </w:p>
    <w:p w14:paraId="67AF6764" w14:textId="77777777" w:rsidR="00327167" w:rsidRPr="009D492C" w:rsidRDefault="00327167" w:rsidP="0032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2020 - 2021</w:t>
      </w:r>
    </w:p>
    <w:p w14:paraId="4F1E5AF1" w14:textId="77777777" w:rsidR="00327167" w:rsidRPr="009D492C" w:rsidRDefault="00327167" w:rsidP="00327167">
      <w:pPr>
        <w:jc w:val="both"/>
      </w:pPr>
    </w:p>
    <w:p w14:paraId="5A93B3CE" w14:textId="77777777" w:rsidR="00327167" w:rsidRPr="009D492C" w:rsidRDefault="00327167" w:rsidP="00327167">
      <w:pPr>
        <w:jc w:val="both"/>
      </w:pPr>
    </w:p>
    <w:p w14:paraId="4782367A" w14:textId="4637C871" w:rsidR="00DB0EAA" w:rsidRDefault="00327167" w:rsidP="00DB0EAA">
      <w:pPr>
        <w:jc w:val="both"/>
        <w:rPr>
          <w:sz w:val="22"/>
          <w:szCs w:val="22"/>
        </w:rPr>
      </w:pPr>
      <w:r w:rsidRPr="00DB0EAA">
        <w:rPr>
          <w:b/>
          <w:u w:val="single"/>
        </w:rPr>
        <w:t>Position Request Basic information:</w:t>
      </w:r>
    </w:p>
    <w:p w14:paraId="2DAADF31" w14:textId="4202D13F" w:rsidR="00327167" w:rsidRPr="00DB0EAA" w:rsidRDefault="00DB0EAA" w:rsidP="00DB0E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Department: </w:t>
      </w:r>
      <w:sdt>
        <w:sdtPr>
          <w:rPr>
            <w:sz w:val="22"/>
            <w:szCs w:val="22"/>
          </w:rPr>
          <w:id w:val="2013250001"/>
          <w:placeholder>
            <w:docPart w:val="9A5F0BA21C1C4F119A3D1393647BB700"/>
          </w:placeholder>
          <w:showingPlcHdr/>
          <w:dropDownList>
            <w:listItem w:value="Choose an item."/>
            <w:listItem w:displayText="Anthropology" w:value="Anthropology"/>
            <w:listItem w:displayText="Art" w:value="Art"/>
            <w:listItem w:displayText="Astronomy" w:value="Astronomy"/>
            <w:listItem w:displayText="Biology" w:value="Biology"/>
            <w:listItem w:displayText="Chemistry" w:value="Chemistry"/>
            <w:listItem w:displayText="Comm Studies" w:value="Comm Studies"/>
            <w:listItem w:displayText="Computer Science" w:value="Computer Science"/>
            <w:listItem w:displayText="CMI" w:value="CMI"/>
            <w:listItem w:displayText="Criminal Justice" w:value="Criminal Justice"/>
            <w:listItem w:displayText="English" w:value="English"/>
            <w:listItem w:displayText="Geography" w:value="Geography"/>
            <w:listItem w:displayText="Geology" w:value="Geology"/>
            <w:listItem w:displayText="Government" w:value="Government"/>
            <w:listItem w:displayText="History" w:value="History"/>
            <w:listItem w:displayText="IDS" w:value="IDS"/>
            <w:listItem w:displayText="Journalism" w:value="Journalism"/>
            <w:listItem w:displayText="Lang &amp; Ling" w:value="Lang &amp; Ling"/>
            <w:listItem w:displayText="Math" w:value="Math"/>
            <w:listItem w:displayText="Music" w:value="Music"/>
            <w:listItem w:displayText="Philosophy" w:value="Philosophy"/>
            <w:listItem w:displayText="Physics" w:value="Physics"/>
            <w:listItem w:displayText="Psychology" w:value="Psychology"/>
            <w:listItem w:displayText="Sociology" w:value="Sociology"/>
            <w:listItem w:displayText="Theatre" w:value="Theatre"/>
          </w:dropDownList>
        </w:sdtPr>
        <w:sdtEndPr/>
        <w:sdtContent>
          <w:r w:rsidRPr="00D70BB7">
            <w:rPr>
              <w:rStyle w:val="PlaceholderText"/>
            </w:rPr>
            <w:t>Choose an item.</w:t>
          </w:r>
        </w:sdtContent>
      </w:sdt>
    </w:p>
    <w:p w14:paraId="50D5D2EB" w14:textId="7CB1708C" w:rsidR="00327167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Short description of the requested position</w:t>
      </w:r>
      <w:r w:rsidR="00DB0EAA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-1277102881"/>
        <w:placeholder>
          <w:docPart w:val="A03CE36BA68047EC930CBF46CF7D7DD0"/>
        </w:placeholder>
        <w:showingPlcHdr/>
        <w:text/>
      </w:sdtPr>
      <w:sdtEndPr/>
      <w:sdtContent>
        <w:p w14:paraId="3E379495" w14:textId="1A83DBD3" w:rsidR="00DB0EAA" w:rsidRPr="00DB0EAA" w:rsidRDefault="00DB0EAA" w:rsidP="00DB0EAA">
          <w:pPr>
            <w:jc w:val="both"/>
            <w:rPr>
              <w:sz w:val="22"/>
              <w:szCs w:val="22"/>
            </w:rPr>
          </w:pPr>
          <w:r w:rsidRPr="00D70BB7">
            <w:rPr>
              <w:rStyle w:val="PlaceholderText"/>
            </w:rPr>
            <w:t>Click or tap here to enter text.</w:t>
          </w:r>
        </w:p>
      </w:sdtContent>
    </w:sdt>
    <w:p w14:paraId="221F6C07" w14:textId="77777777" w:rsidR="00DB0EAA" w:rsidRDefault="00DB0EAA" w:rsidP="00DB0EAA">
      <w:pPr>
        <w:jc w:val="both"/>
        <w:rPr>
          <w:sz w:val="22"/>
          <w:szCs w:val="22"/>
        </w:rPr>
      </w:pPr>
    </w:p>
    <w:p w14:paraId="36097237" w14:textId="07F9DFC4" w:rsidR="00327167" w:rsidRPr="00DB0EAA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If you are seeking to fill a position that is replacing someone that left NMSU within the last year, please provide</w:t>
      </w:r>
      <w:r w:rsidR="00DB0EAA">
        <w:rPr>
          <w:sz w:val="22"/>
          <w:szCs w:val="22"/>
        </w:rPr>
        <w:t>:</w:t>
      </w:r>
    </w:p>
    <w:p w14:paraId="236F8797" w14:textId="46748D72" w:rsidR="00327167" w:rsidRPr="00DB0EAA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Date when the person left</w:t>
      </w:r>
      <w:r w:rsidR="00DB0EA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830592355"/>
          <w:placeholder>
            <w:docPart w:val="5B46A88FD84248E689772B7B77F1A1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0EAA" w:rsidRPr="00D70BB7">
            <w:rPr>
              <w:rStyle w:val="PlaceholderText"/>
            </w:rPr>
            <w:t>Click or tap to enter a date.</w:t>
          </w:r>
        </w:sdtContent>
      </w:sdt>
    </w:p>
    <w:p w14:paraId="08B17D02" w14:textId="363D53C0" w:rsidR="00327167" w:rsidRPr="00DB0EAA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Name of the person that left</w:t>
      </w:r>
      <w:r w:rsidR="00DB0EA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52171074"/>
          <w:placeholder>
            <w:docPart w:val="936F709B2EBF491FBE20873AB490485C"/>
          </w:placeholder>
          <w:showingPlcHdr/>
          <w:text/>
        </w:sdtPr>
        <w:sdtEndPr/>
        <w:sdtContent>
          <w:r w:rsidR="00DB0EAA" w:rsidRPr="00D70BB7">
            <w:rPr>
              <w:rStyle w:val="PlaceholderText"/>
            </w:rPr>
            <w:t>Click or tap here to enter text.</w:t>
          </w:r>
        </w:sdtContent>
      </w:sdt>
    </w:p>
    <w:p w14:paraId="1C155E57" w14:textId="33545B1A" w:rsidR="00327167" w:rsidRPr="00DB0EAA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Reasons for the person leaving</w:t>
      </w:r>
      <w:r w:rsidR="00DB0EA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846553180"/>
          <w:placeholder>
            <w:docPart w:val="6F28664356AA4CF7A174882F14695BB8"/>
          </w:placeholder>
          <w:showingPlcHdr/>
          <w:dropDownList>
            <w:listItem w:value="Choose an item."/>
            <w:listItem w:displayText="Retirement" w:value="Retirement"/>
            <w:listItem w:displayText="Resignation" w:value="Resignation"/>
            <w:listItem w:displayText="Other" w:value="Other"/>
          </w:dropDownList>
        </w:sdtPr>
        <w:sdtEndPr/>
        <w:sdtContent>
          <w:r w:rsidR="00DB0EAA" w:rsidRPr="00D70BB7">
            <w:rPr>
              <w:rStyle w:val="PlaceholderText"/>
            </w:rPr>
            <w:t>Choose an item.</w:t>
          </w:r>
        </w:sdtContent>
      </w:sdt>
    </w:p>
    <w:p w14:paraId="7AD0F450" w14:textId="77777777" w:rsidR="00327167" w:rsidRDefault="00327167" w:rsidP="00DB0EAA">
      <w:pPr>
        <w:jc w:val="both"/>
        <w:rPr>
          <w:b/>
        </w:rPr>
      </w:pPr>
    </w:p>
    <w:p w14:paraId="3D39908E" w14:textId="3651DBB6" w:rsidR="00327167" w:rsidRDefault="00327167" w:rsidP="00327167">
      <w:pPr>
        <w:jc w:val="both"/>
        <w:rPr>
          <w:b/>
          <w:u w:val="single"/>
        </w:rPr>
      </w:pPr>
      <w:r w:rsidRPr="00DB0EAA">
        <w:rPr>
          <w:b/>
          <w:u w:val="single"/>
        </w:rPr>
        <w:t>Position Description:</w:t>
      </w:r>
    </w:p>
    <w:p w14:paraId="204B3C30" w14:textId="77777777" w:rsidR="00DB0EAA" w:rsidRDefault="00DB0EAA" w:rsidP="00DB0EAA">
      <w:pPr>
        <w:jc w:val="both"/>
        <w:rPr>
          <w:sz w:val="22"/>
          <w:szCs w:val="22"/>
        </w:rPr>
      </w:pPr>
    </w:p>
    <w:p w14:paraId="646B7C36" w14:textId="7E44EE43" w:rsidR="00327167" w:rsidRPr="00DB0EAA" w:rsidRDefault="00DB0EAA" w:rsidP="00DB0EAA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27167" w:rsidRPr="00DB0EAA">
        <w:rPr>
          <w:sz w:val="22"/>
          <w:szCs w:val="22"/>
        </w:rPr>
        <w:t>itle of the position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970211990"/>
          <w:placeholder>
            <w:docPart w:val="2DFC8A063C794D6D96055C54722C9A94"/>
          </w:placeholder>
          <w:showingPlcHdr/>
          <w:dropDownList>
            <w:listItem w:value="Choose an item.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College Asst. Professor" w:value="College Asst. Professor"/>
            <w:listItem w:displayText="College Asst. Professr" w:value="College Asst. Professr"/>
            <w:listItem w:displayText="College Professor" w:value="College Professor"/>
          </w:dropDownList>
        </w:sdtPr>
        <w:sdtEndPr/>
        <w:sdtContent>
          <w:r w:rsidRPr="00D70BB7">
            <w:rPr>
              <w:rStyle w:val="PlaceholderText"/>
            </w:rPr>
            <w:t>Choose an item.</w:t>
          </w:r>
        </w:sdtContent>
      </w:sdt>
    </w:p>
    <w:p w14:paraId="49DCA4B6" w14:textId="4EC28E04" w:rsidR="00327167" w:rsidRPr="00DB0EAA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FTE of the position</w:t>
      </w:r>
      <w:r w:rsidR="00DB0EA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109456874"/>
          <w:placeholder>
            <w:docPart w:val="3A5A6F76951C4692B014D2B1B20FBD16"/>
          </w:placeholder>
          <w:showingPlcHdr/>
          <w:dropDownList>
            <w:listItem w:value="Choose an item."/>
            <w:listItem w:displayText=".50 FTE" w:value=".50 FTE"/>
            <w:listItem w:displayText=".75 FTE" w:value=".75 FTE"/>
            <w:listItem w:displayText="1.0 FTE" w:value="1.0 FTE"/>
          </w:dropDownList>
        </w:sdtPr>
        <w:sdtEndPr/>
        <w:sdtContent>
          <w:r w:rsidR="00DB0EAA" w:rsidRPr="00D70BB7">
            <w:rPr>
              <w:rStyle w:val="PlaceholderText"/>
            </w:rPr>
            <w:t>Choose an item.</w:t>
          </w:r>
        </w:sdtContent>
      </w:sdt>
    </w:p>
    <w:p w14:paraId="30A7B7EE" w14:textId="77777777" w:rsidR="00327167" w:rsidRPr="009D492C" w:rsidRDefault="00327167" w:rsidP="00327167">
      <w:pPr>
        <w:jc w:val="both"/>
      </w:pPr>
    </w:p>
    <w:p w14:paraId="2D47E8D3" w14:textId="77777777" w:rsidR="00327167" w:rsidRPr="00DB0EAA" w:rsidRDefault="00327167" w:rsidP="00327167">
      <w:pPr>
        <w:jc w:val="both"/>
        <w:rPr>
          <w:b/>
          <w:u w:val="single"/>
        </w:rPr>
      </w:pPr>
      <w:r w:rsidRPr="00DB0EAA">
        <w:rPr>
          <w:b/>
          <w:u w:val="single"/>
        </w:rPr>
        <w:t>Position Information and Needs:</w:t>
      </w:r>
    </w:p>
    <w:p w14:paraId="3ABBA571" w14:textId="6C343408" w:rsidR="00327167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Describe the teaching needs that are met by this position</w:t>
      </w:r>
      <w:r w:rsidR="00DB0EAA">
        <w:rPr>
          <w:sz w:val="22"/>
          <w:szCs w:val="22"/>
        </w:rPr>
        <w:t>.</w:t>
      </w:r>
    </w:p>
    <w:sdt>
      <w:sdtPr>
        <w:rPr>
          <w:sz w:val="22"/>
          <w:szCs w:val="22"/>
        </w:rPr>
        <w:id w:val="889695654"/>
        <w:placeholder>
          <w:docPart w:val="DB7350546C8349879FCC3722E0191367"/>
        </w:placeholder>
        <w:showingPlcHdr/>
        <w:text/>
      </w:sdtPr>
      <w:sdtEndPr/>
      <w:sdtContent>
        <w:p w14:paraId="29BCFCF6" w14:textId="09436252" w:rsidR="00DB0EAA" w:rsidRPr="00DB0EAA" w:rsidRDefault="00DB0EAA" w:rsidP="00DB0EAA">
          <w:pPr>
            <w:jc w:val="both"/>
            <w:rPr>
              <w:sz w:val="22"/>
              <w:szCs w:val="22"/>
            </w:rPr>
          </w:pPr>
          <w:r w:rsidRPr="00D70BB7">
            <w:rPr>
              <w:rStyle w:val="PlaceholderText"/>
            </w:rPr>
            <w:t>Click or tap here to enter text.</w:t>
          </w:r>
        </w:p>
      </w:sdtContent>
    </w:sdt>
    <w:p w14:paraId="79BF0504" w14:textId="77777777" w:rsidR="00DB0EAA" w:rsidRDefault="00DB0EAA" w:rsidP="00DB0EAA">
      <w:pPr>
        <w:jc w:val="both"/>
        <w:rPr>
          <w:sz w:val="22"/>
          <w:szCs w:val="22"/>
        </w:rPr>
      </w:pPr>
    </w:p>
    <w:p w14:paraId="4BC6C222" w14:textId="303064E3" w:rsidR="00327167" w:rsidRDefault="00327167" w:rsidP="00DB0EAA">
      <w:pPr>
        <w:jc w:val="both"/>
        <w:rPr>
          <w:sz w:val="22"/>
          <w:szCs w:val="22"/>
        </w:rPr>
      </w:pPr>
      <w:r w:rsidRPr="00DB0EAA">
        <w:rPr>
          <w:sz w:val="22"/>
          <w:szCs w:val="22"/>
        </w:rPr>
        <w:t>Describe what intellectual areas will be left uncovered in the department if the position is not provided</w:t>
      </w:r>
      <w:r w:rsidR="00DB0EAA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-939988382"/>
        <w:placeholder>
          <w:docPart w:val="2A5ECB4810704AAC878F92568F0B10D0"/>
        </w:placeholder>
        <w:showingPlcHdr/>
        <w:text/>
      </w:sdtPr>
      <w:sdtEndPr/>
      <w:sdtContent>
        <w:p w14:paraId="4B9B2AD0" w14:textId="0C0CAC93" w:rsidR="00DB0EAA" w:rsidRDefault="00DB0EAA" w:rsidP="00DB0EAA">
          <w:pPr>
            <w:jc w:val="both"/>
            <w:rPr>
              <w:sz w:val="22"/>
              <w:szCs w:val="22"/>
            </w:rPr>
          </w:pPr>
          <w:r w:rsidRPr="00D70BB7">
            <w:rPr>
              <w:rStyle w:val="PlaceholderText"/>
            </w:rPr>
            <w:t>Click or tap here to enter text.</w:t>
          </w:r>
        </w:p>
      </w:sdtContent>
    </w:sdt>
    <w:p w14:paraId="05ABFF84" w14:textId="77777777" w:rsidR="00DB0EAA" w:rsidRPr="00DB0EAA" w:rsidRDefault="00DB0EAA" w:rsidP="00DB0EAA">
      <w:pPr>
        <w:jc w:val="both"/>
        <w:rPr>
          <w:sz w:val="22"/>
          <w:szCs w:val="22"/>
        </w:rPr>
      </w:pPr>
    </w:p>
    <w:p w14:paraId="453278B7" w14:textId="77777777" w:rsidR="00043313" w:rsidRDefault="00043313"/>
    <w:sectPr w:rsidR="0004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4092"/>
    <w:multiLevelType w:val="hybridMultilevel"/>
    <w:tmpl w:val="BBC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1176"/>
    <w:multiLevelType w:val="hybridMultilevel"/>
    <w:tmpl w:val="0E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67"/>
    <w:rsid w:val="00043313"/>
    <w:rsid w:val="001C0A53"/>
    <w:rsid w:val="00327167"/>
    <w:rsid w:val="00B06DF4"/>
    <w:rsid w:val="00D16C3C"/>
    <w:rsid w:val="00D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E081"/>
  <w15:chartTrackingRefBased/>
  <w15:docId w15:val="{0AB335FF-8E61-43A8-9F3F-6CF4639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0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5F0BA21C1C4F119A3D1393647B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DD8A-9784-4689-A1E6-707B5A8FC3D6}"/>
      </w:docPartPr>
      <w:docPartBody>
        <w:p w:rsidR="00F73935" w:rsidRDefault="00F73935" w:rsidP="00F73935">
          <w:pPr>
            <w:pStyle w:val="9A5F0BA21C1C4F119A3D1393647BB7001"/>
          </w:pPr>
          <w:r w:rsidRPr="00D70BB7">
            <w:rPr>
              <w:rStyle w:val="PlaceholderText"/>
            </w:rPr>
            <w:t>Choose an item.</w:t>
          </w:r>
        </w:p>
      </w:docPartBody>
    </w:docPart>
    <w:docPart>
      <w:docPartPr>
        <w:name w:val="A03CE36BA68047EC930CBF46CF7D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FC84-3937-4629-B7E4-D5351122EAF7}"/>
      </w:docPartPr>
      <w:docPartBody>
        <w:p w:rsidR="00F73935" w:rsidRDefault="00F73935" w:rsidP="00F73935">
          <w:pPr>
            <w:pStyle w:val="A03CE36BA68047EC930CBF46CF7D7DD01"/>
          </w:pPr>
          <w:r w:rsidRPr="00D70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6A88FD84248E689772B7B77F1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55F9-6A3A-4448-8783-809FD529A711}"/>
      </w:docPartPr>
      <w:docPartBody>
        <w:p w:rsidR="0001339F" w:rsidRDefault="00F73935" w:rsidP="00F73935">
          <w:pPr>
            <w:pStyle w:val="5B46A88FD84248E689772B7B77F1A111"/>
          </w:pPr>
          <w:r w:rsidRPr="00D70B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6F709B2EBF491FBE20873AB490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C1C3-2B6A-408B-BB75-10AC9C6FB6B7}"/>
      </w:docPartPr>
      <w:docPartBody>
        <w:p w:rsidR="0001339F" w:rsidRDefault="00F73935" w:rsidP="00F73935">
          <w:pPr>
            <w:pStyle w:val="936F709B2EBF491FBE20873AB490485C"/>
          </w:pPr>
          <w:r w:rsidRPr="00D70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8664356AA4CF7A174882F1469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9FFD-2CFF-4500-98B8-7D1FD0A6F5E1}"/>
      </w:docPartPr>
      <w:docPartBody>
        <w:p w:rsidR="0001339F" w:rsidRDefault="00F73935" w:rsidP="00F73935">
          <w:pPr>
            <w:pStyle w:val="6F28664356AA4CF7A174882F14695BB8"/>
          </w:pPr>
          <w:r w:rsidRPr="00D70BB7">
            <w:rPr>
              <w:rStyle w:val="PlaceholderText"/>
            </w:rPr>
            <w:t>Choose an item.</w:t>
          </w:r>
        </w:p>
      </w:docPartBody>
    </w:docPart>
    <w:docPart>
      <w:docPartPr>
        <w:name w:val="2DFC8A063C794D6D96055C54722C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C815-CCB5-46A7-8841-28E9000C8436}"/>
      </w:docPartPr>
      <w:docPartBody>
        <w:p w:rsidR="0001339F" w:rsidRDefault="00F73935" w:rsidP="00F73935">
          <w:pPr>
            <w:pStyle w:val="2DFC8A063C794D6D96055C54722C9A94"/>
          </w:pPr>
          <w:r w:rsidRPr="00D70BB7">
            <w:rPr>
              <w:rStyle w:val="PlaceholderText"/>
            </w:rPr>
            <w:t>Choose an item.</w:t>
          </w:r>
        </w:p>
      </w:docPartBody>
    </w:docPart>
    <w:docPart>
      <w:docPartPr>
        <w:name w:val="3A5A6F76951C4692B014D2B1B20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5677-88A0-47A9-B4BA-83A4D47438BF}"/>
      </w:docPartPr>
      <w:docPartBody>
        <w:p w:rsidR="0001339F" w:rsidRDefault="00F73935" w:rsidP="00F73935">
          <w:pPr>
            <w:pStyle w:val="3A5A6F76951C4692B014D2B1B20FBD16"/>
          </w:pPr>
          <w:r w:rsidRPr="00D70BB7">
            <w:rPr>
              <w:rStyle w:val="PlaceholderText"/>
            </w:rPr>
            <w:t>Choose an item.</w:t>
          </w:r>
        </w:p>
      </w:docPartBody>
    </w:docPart>
    <w:docPart>
      <w:docPartPr>
        <w:name w:val="DB7350546C8349879FCC3722E019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B6B6-8E7B-49D7-8A6F-D1B8CAAFA796}"/>
      </w:docPartPr>
      <w:docPartBody>
        <w:p w:rsidR="0001339F" w:rsidRDefault="00F73935" w:rsidP="00F73935">
          <w:pPr>
            <w:pStyle w:val="DB7350546C8349879FCC3722E0191367"/>
          </w:pPr>
          <w:r w:rsidRPr="00D70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ECB4810704AAC878F92568F0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F945-8552-4656-808B-A107CE29677E}"/>
      </w:docPartPr>
      <w:docPartBody>
        <w:p w:rsidR="0001339F" w:rsidRDefault="00F73935" w:rsidP="00F73935">
          <w:pPr>
            <w:pStyle w:val="2A5ECB4810704AAC878F92568F0B10D0"/>
          </w:pPr>
          <w:r w:rsidRPr="00D70B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02"/>
    <w:rsid w:val="0001339F"/>
    <w:rsid w:val="00186884"/>
    <w:rsid w:val="0077055A"/>
    <w:rsid w:val="00EF1C02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935"/>
    <w:rPr>
      <w:color w:val="808080"/>
    </w:rPr>
  </w:style>
  <w:style w:type="paragraph" w:customStyle="1" w:styleId="9A5F0BA21C1C4F119A3D1393647BB7001">
    <w:name w:val="9A5F0BA21C1C4F119A3D1393647BB7001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3CE36BA68047EC930CBF46CF7D7DD01">
    <w:name w:val="A03CE36BA68047EC930CBF46CF7D7DD01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46A88FD84248E689772B7B77F1A111">
    <w:name w:val="5B46A88FD84248E689772B7B77F1A111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6F709B2EBF491FBE20873AB490485C">
    <w:name w:val="936F709B2EBF491FBE20873AB490485C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28664356AA4CF7A174882F14695BB8">
    <w:name w:val="6F28664356AA4CF7A174882F14695BB8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FC8A063C794D6D96055C54722C9A94">
    <w:name w:val="2DFC8A063C794D6D96055C54722C9A94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5A6F76951C4692B014D2B1B20FBD16">
    <w:name w:val="3A5A6F76951C4692B014D2B1B20FBD16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7350546C8349879FCC3722E0191367">
    <w:name w:val="DB7350546C8349879FCC3722E0191367"/>
    <w:rsid w:val="00F739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5ECB4810704AAC878F92568F0B10D0">
    <w:name w:val="2A5ECB4810704AAC878F92568F0B10D0"/>
    <w:rsid w:val="00F73935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Pettit</dc:creator>
  <cp:keywords/>
  <dc:description/>
  <cp:lastModifiedBy>Marija Dimitrijevic</cp:lastModifiedBy>
  <cp:revision>2</cp:revision>
  <dcterms:created xsi:type="dcterms:W3CDTF">2021-03-21T19:29:00Z</dcterms:created>
  <dcterms:modified xsi:type="dcterms:W3CDTF">2021-03-21T19:29:00Z</dcterms:modified>
</cp:coreProperties>
</file>