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468C" w14:textId="77777777" w:rsidR="0054238A" w:rsidRDefault="0054238A" w:rsidP="00A953E0">
      <w:pPr>
        <w:rPr>
          <w:b/>
        </w:rPr>
      </w:pPr>
    </w:p>
    <w:p w14:paraId="3CDC4395" w14:textId="4B0DD291" w:rsidR="0042799A" w:rsidRDefault="0042799A" w:rsidP="0042799A">
      <w:pPr>
        <w:jc w:val="center"/>
        <w:rPr>
          <w:b/>
        </w:rPr>
      </w:pPr>
      <w:r>
        <w:rPr>
          <w:b/>
        </w:rPr>
        <w:t xml:space="preserve">NMSU College of Arts and Sciences – </w:t>
      </w:r>
      <w:r w:rsidRPr="0054238A">
        <w:rPr>
          <w:b/>
          <w:u w:val="single"/>
        </w:rPr>
        <w:t>Department Head</w:t>
      </w:r>
      <w:r>
        <w:rPr>
          <w:b/>
        </w:rPr>
        <w:t xml:space="preserve"> Allocation of Effort Form</w:t>
      </w:r>
    </w:p>
    <w:p w14:paraId="1FDB02BD" w14:textId="44680C90" w:rsidR="00AA5A1C" w:rsidRDefault="0042799A" w:rsidP="0042799A">
      <w:pPr>
        <w:rPr>
          <w:b/>
        </w:rPr>
      </w:pPr>
      <w:r w:rsidRPr="00AD6EFF">
        <w:rPr>
          <w:b/>
        </w:rPr>
        <w:t>Department:</w:t>
      </w:r>
      <w:r w:rsidRPr="00AD6EFF">
        <w:rPr>
          <w:b/>
        </w:rPr>
        <w:tab/>
      </w:r>
      <w:r w:rsidRPr="00AD6EFF">
        <w:rPr>
          <w:b/>
        </w:rPr>
        <w:tab/>
      </w:r>
      <w:r w:rsidRPr="00AD6EFF">
        <w:rPr>
          <w:b/>
        </w:rPr>
        <w:tab/>
      </w:r>
      <w:r w:rsidRPr="00AD6EFF">
        <w:rPr>
          <w:b/>
        </w:rPr>
        <w:tab/>
      </w:r>
      <w:r w:rsidR="00AA5A1C">
        <w:rPr>
          <w:b/>
        </w:rPr>
        <w:tab/>
      </w:r>
      <w:r w:rsidRPr="00AD6EFF">
        <w:rPr>
          <w:b/>
        </w:rPr>
        <w:t>Department Head Name:</w:t>
      </w:r>
      <w:r w:rsidRPr="00AD6EFF">
        <w:rPr>
          <w:b/>
        </w:rPr>
        <w:tab/>
      </w:r>
      <w:r w:rsidRPr="00AD6EFF">
        <w:rPr>
          <w:b/>
        </w:rPr>
        <w:tab/>
      </w:r>
      <w:r w:rsidRPr="00AD6EFF">
        <w:rPr>
          <w:b/>
        </w:rPr>
        <w:tab/>
        <w:t xml:space="preserve">       </w:t>
      </w:r>
      <w:r w:rsidRPr="00AD6EFF">
        <w:rPr>
          <w:b/>
        </w:rPr>
        <w:tab/>
        <w:t xml:space="preserve"> </w:t>
      </w:r>
    </w:p>
    <w:p w14:paraId="287731C0" w14:textId="68B27D06" w:rsidR="00E93A3E" w:rsidRPr="003708B0" w:rsidRDefault="00E93A3E" w:rsidP="00E93A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99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</w:rPr>
        <w:t>12-Month Period</w:t>
      </w:r>
      <w:r w:rsidRPr="0066523C">
        <w:rPr>
          <w:rFonts w:asciiTheme="majorHAnsi" w:hAnsiTheme="majorHAnsi"/>
          <w:b/>
        </w:rPr>
        <w:t xml:space="preserve">:  </w:t>
      </w:r>
      <w:r>
        <w:rPr>
          <w:rFonts w:asciiTheme="majorHAnsi" w:hAnsiTheme="majorHAnsi"/>
          <w:b/>
        </w:rPr>
        <w:t>January 1</w:t>
      </w:r>
      <w:r w:rsidRPr="00362538">
        <w:rPr>
          <w:rFonts w:asciiTheme="majorHAnsi" w:hAnsiTheme="majorHAnsi"/>
          <w:b/>
          <w:vertAlign w:val="superscript"/>
        </w:rPr>
        <w:t>st</w:t>
      </w:r>
      <w:r>
        <w:rPr>
          <w:rFonts w:asciiTheme="majorHAnsi" w:hAnsiTheme="majorHAnsi"/>
          <w:b/>
        </w:rPr>
        <w:t xml:space="preserve">, </w:t>
      </w:r>
      <w:proofErr w:type="gramStart"/>
      <w:r>
        <w:rPr>
          <w:rFonts w:asciiTheme="majorHAnsi" w:hAnsiTheme="majorHAnsi"/>
          <w:b/>
        </w:rPr>
        <w:t>202</w:t>
      </w:r>
      <w:r w:rsidR="008B11DC">
        <w:rPr>
          <w:rFonts w:asciiTheme="majorHAnsi" w:hAnsiTheme="majorHAnsi"/>
          <w:b/>
        </w:rPr>
        <w:t>6</w:t>
      </w:r>
      <w:proofErr w:type="gramEnd"/>
      <w:r>
        <w:rPr>
          <w:rFonts w:asciiTheme="majorHAnsi" w:hAnsiTheme="majorHAnsi"/>
          <w:b/>
        </w:rPr>
        <w:t xml:space="preserve"> to December 31</w:t>
      </w:r>
      <w:r w:rsidRPr="00362538">
        <w:rPr>
          <w:rFonts w:asciiTheme="majorHAnsi" w:hAnsiTheme="majorHAnsi"/>
          <w:b/>
          <w:vertAlign w:val="superscript"/>
        </w:rPr>
        <w:t>st</w:t>
      </w:r>
      <w:r>
        <w:rPr>
          <w:rFonts w:asciiTheme="majorHAnsi" w:hAnsiTheme="majorHAnsi"/>
          <w:b/>
        </w:rPr>
        <w:t>, 202</w:t>
      </w:r>
      <w:r w:rsidR="008B11DC">
        <w:rPr>
          <w:rFonts w:asciiTheme="majorHAnsi" w:hAnsiTheme="majorHAnsi"/>
          <w:b/>
        </w:rPr>
        <w:t>6</w:t>
      </w:r>
      <w:r w:rsidRPr="0066523C">
        <w:rPr>
          <w:rFonts w:asciiTheme="majorHAnsi" w:hAnsiTheme="majorHAnsi"/>
          <w:b/>
          <w:u w:val="single"/>
        </w:rPr>
        <w:t xml:space="preserve">                          </w:t>
      </w:r>
      <w:r w:rsidRPr="003708B0">
        <w:rPr>
          <w:rFonts w:asciiTheme="majorHAnsi" w:hAnsiTheme="majorHAnsi"/>
          <w:b/>
          <w:u w:val="single"/>
        </w:rPr>
        <w:t xml:space="preserve">   </w:t>
      </w:r>
    </w:p>
    <w:p w14:paraId="2DE03AD2" w14:textId="77777777" w:rsidR="00E93A3E" w:rsidRDefault="00E93A3E" w:rsidP="0042799A">
      <w:pPr>
        <w:rPr>
          <w:b/>
          <w:u w:val="single"/>
        </w:rPr>
      </w:pPr>
    </w:p>
    <w:p w14:paraId="64B591F8" w14:textId="77777777" w:rsidR="00E93A3E" w:rsidRDefault="00E93A3E" w:rsidP="0042799A">
      <w:pPr>
        <w:rPr>
          <w:b/>
          <w:u w:val="single"/>
        </w:rPr>
      </w:pPr>
    </w:p>
    <w:p w14:paraId="12F23110" w14:textId="0E3D676E" w:rsidR="0042799A" w:rsidRPr="00AD6EFF" w:rsidRDefault="0042799A" w:rsidP="0042799A">
      <w:r w:rsidRPr="00AD6EFF">
        <w:rPr>
          <w:b/>
          <w:u w:val="single"/>
        </w:rPr>
        <w:t>Area of Responsibility</w:t>
      </w:r>
      <w:r w:rsidRPr="00AD6EFF">
        <w:rPr>
          <w:b/>
        </w:rPr>
        <w:t xml:space="preserve"> </w:t>
      </w:r>
      <w:r w:rsidRPr="00AD6EFF">
        <w:rPr>
          <w:b/>
        </w:rPr>
        <w:tab/>
      </w:r>
      <w:r w:rsidRPr="00AD6EFF">
        <w:rPr>
          <w:b/>
        </w:rPr>
        <w:tab/>
      </w:r>
      <w:r w:rsidRPr="00AD6EFF">
        <w:rPr>
          <w:b/>
        </w:rPr>
        <w:tab/>
      </w:r>
      <w:r w:rsidRPr="00AD6EFF">
        <w:rPr>
          <w:b/>
        </w:rPr>
        <w:tab/>
      </w:r>
      <w:r w:rsidRPr="00AD6EFF">
        <w:rPr>
          <w:b/>
        </w:rPr>
        <w:tab/>
      </w:r>
      <w:r w:rsidRPr="00AD6EFF">
        <w:rPr>
          <w:b/>
        </w:rPr>
        <w:tab/>
      </w:r>
      <w:r w:rsidRPr="00AD6EFF">
        <w:rPr>
          <w:b/>
          <w:u w:val="single"/>
        </w:rPr>
        <w:t>Percentage of overall (100%) effort</w:t>
      </w:r>
    </w:p>
    <w:p w14:paraId="37EAC12B" w14:textId="77777777" w:rsidR="00E93A3E" w:rsidRDefault="00E93A3E" w:rsidP="0042799A">
      <w:pPr>
        <w:rPr>
          <w:b/>
          <w:u w:val="single"/>
        </w:rPr>
      </w:pPr>
    </w:p>
    <w:p w14:paraId="4E8B8766" w14:textId="24ADBAFA" w:rsidR="0054238A" w:rsidRDefault="0042799A" w:rsidP="0042799A">
      <w:r w:rsidRPr="00A37577">
        <w:rPr>
          <w:b/>
          <w:u w:val="single"/>
        </w:rPr>
        <w:t>Teaching</w:t>
      </w:r>
      <w:r w:rsidR="00AA5A1C">
        <w:rPr>
          <w:b/>
          <w:u w:val="single"/>
        </w:rPr>
        <w:t xml:space="preserve"> and </w:t>
      </w:r>
      <w:proofErr w:type="gramStart"/>
      <w:r w:rsidR="00AA5A1C">
        <w:rPr>
          <w:b/>
          <w:u w:val="single"/>
        </w:rPr>
        <w:t>Advising</w:t>
      </w:r>
      <w:proofErr w:type="gramEnd"/>
      <w:r w:rsidR="00AA5A1C">
        <w:tab/>
      </w:r>
      <w:r w:rsidR="00AA5A1C">
        <w:tab/>
      </w:r>
      <w:r w:rsidR="00AA5A1C">
        <w:tab/>
      </w:r>
      <w:r w:rsidR="00AA5A1C">
        <w:tab/>
      </w:r>
      <w:r>
        <w:tab/>
      </w:r>
      <w:r>
        <w:tab/>
      </w:r>
      <w:r>
        <w:tab/>
      </w:r>
      <w:r>
        <w:tab/>
      </w:r>
      <w:r w:rsidRPr="00AD6EFF">
        <w:rPr>
          <w:b/>
        </w:rPr>
        <w:t>________</w:t>
      </w:r>
      <w:r w:rsidRPr="00A37577">
        <w:rPr>
          <w:b/>
          <w:u w:val="single"/>
        </w:rPr>
        <w:t>__</w:t>
      </w:r>
      <w:r w:rsidRPr="00A37577">
        <w:rPr>
          <w:b/>
        </w:rPr>
        <w:t>%</w:t>
      </w:r>
      <w:r w:rsidR="0054238A">
        <w:tab/>
      </w:r>
    </w:p>
    <w:p w14:paraId="03B01485" w14:textId="39F8F3F5" w:rsidR="00E93A3E" w:rsidRDefault="00BB104D" w:rsidP="0042799A">
      <w:r>
        <w:t xml:space="preserve">Scheduled Courses for </w:t>
      </w:r>
      <w:r w:rsidR="00E93A3E">
        <w:t>Spring</w:t>
      </w:r>
      <w:r>
        <w:t xml:space="preserve"> </w:t>
      </w:r>
      <w:r w:rsidR="00E93A3E">
        <w:t>202</w:t>
      </w:r>
      <w:r w:rsidR="008B11DC">
        <w:t>6</w:t>
      </w:r>
      <w:r w:rsidR="00CB2432">
        <w:t>:</w:t>
      </w:r>
      <w:r w:rsidR="00CB2432">
        <w:tab/>
      </w:r>
      <w:r w:rsidR="00CB2432">
        <w:tab/>
      </w:r>
      <w:r w:rsidR="00CB2432">
        <w:tab/>
      </w:r>
      <w:r w:rsidR="00E93A3E">
        <w:tab/>
      </w:r>
      <w:r w:rsidR="00E93A3E">
        <w:tab/>
      </w:r>
      <w:r w:rsidR="00E93A3E">
        <w:tab/>
      </w:r>
      <w:r w:rsidR="00CB2432">
        <w:t>___</w:t>
      </w:r>
      <w:r w:rsidR="00E93A3E">
        <w:t>_______</w:t>
      </w:r>
    </w:p>
    <w:p w14:paraId="7AB59CA8" w14:textId="762F96D5" w:rsidR="00CB2432" w:rsidRDefault="00CB2432" w:rsidP="0042799A">
      <w:r>
        <w:br/>
        <w:t>Expect</w:t>
      </w:r>
      <w:r w:rsidR="00BB104D">
        <w:t xml:space="preserve">ed </w:t>
      </w:r>
      <w:r w:rsidR="00E93A3E">
        <w:t>Courses</w:t>
      </w:r>
      <w:r w:rsidR="00BB104D">
        <w:t xml:space="preserve"> for </w:t>
      </w:r>
      <w:r w:rsidR="00E93A3E">
        <w:t>Fall</w:t>
      </w:r>
      <w:r w:rsidR="00BB104D">
        <w:t xml:space="preserve"> </w:t>
      </w:r>
      <w:r w:rsidR="00E93A3E">
        <w:t>202</w:t>
      </w:r>
      <w:r w:rsidR="008B11DC">
        <w:t>6</w:t>
      </w:r>
      <w:r>
        <w:t>:</w:t>
      </w:r>
      <w:r>
        <w:tab/>
      </w:r>
      <w:r>
        <w:tab/>
      </w:r>
      <w:r w:rsidR="00E93A3E">
        <w:tab/>
      </w:r>
      <w:r w:rsidR="00E93A3E">
        <w:tab/>
      </w:r>
      <w:r w:rsidR="00E93A3E">
        <w:tab/>
      </w:r>
      <w:r w:rsidR="00E93A3E">
        <w:tab/>
      </w:r>
      <w:r w:rsidR="00E93A3E">
        <w:tab/>
        <w:t>_______</w:t>
      </w:r>
      <w:r>
        <w:t>___</w:t>
      </w:r>
    </w:p>
    <w:p w14:paraId="11ABC09B" w14:textId="77777777" w:rsidR="00E93A3E" w:rsidRDefault="00E93A3E" w:rsidP="00E93A3E"/>
    <w:p w14:paraId="6A007324" w14:textId="0686D504" w:rsidR="00E93A3E" w:rsidRDefault="00E93A3E" w:rsidP="00E93A3E">
      <w:r>
        <w:t>Primary Goals</w:t>
      </w:r>
      <w:r w:rsidR="003C4F35">
        <w:t xml:space="preserve"> and Activities</w:t>
      </w:r>
      <w:r>
        <w:t xml:space="preserve">: </w:t>
      </w:r>
    </w:p>
    <w:p w14:paraId="2E4E0B9D" w14:textId="77777777" w:rsidR="00E93A3E" w:rsidRDefault="00E93A3E" w:rsidP="00E93A3E"/>
    <w:p w14:paraId="6DF2B692" w14:textId="77777777" w:rsidR="0042799A" w:rsidRDefault="0042799A" w:rsidP="0042799A">
      <w:pPr>
        <w:pBdr>
          <w:bottom w:val="single" w:sz="12" w:space="1" w:color="auto"/>
        </w:pBdr>
      </w:pPr>
    </w:p>
    <w:p w14:paraId="6947AEC2" w14:textId="77777777" w:rsidR="003C7C39" w:rsidRPr="00E653C3" w:rsidRDefault="003C7C39" w:rsidP="0042799A"/>
    <w:p w14:paraId="1352E6F8" w14:textId="77777777" w:rsidR="0042799A" w:rsidRPr="00A37577" w:rsidRDefault="0042799A" w:rsidP="0042799A">
      <w:pPr>
        <w:rPr>
          <w:b/>
        </w:rPr>
      </w:pPr>
      <w:r w:rsidRPr="009D23A1">
        <w:rPr>
          <w:b/>
          <w:u w:val="single"/>
        </w:rPr>
        <w:t>S</w:t>
      </w:r>
      <w:r>
        <w:rPr>
          <w:b/>
          <w:u w:val="single"/>
        </w:rPr>
        <w:t>cholarship and Creative Activity</w:t>
      </w:r>
      <w:r>
        <w:rPr>
          <w:b/>
        </w:rPr>
        <w:tab/>
      </w:r>
      <w:r w:rsidRPr="00A37577">
        <w:rPr>
          <w:b/>
        </w:rPr>
        <w:tab/>
      </w:r>
      <w:r w:rsidRPr="00A37577">
        <w:rPr>
          <w:b/>
        </w:rPr>
        <w:tab/>
      </w:r>
      <w:r w:rsidRPr="00A3757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37577">
        <w:rPr>
          <w:b/>
          <w:u w:val="single"/>
        </w:rPr>
        <w:t>_________</w:t>
      </w:r>
      <w:r w:rsidRPr="00A37577">
        <w:rPr>
          <w:b/>
        </w:rPr>
        <w:t>%</w:t>
      </w:r>
    </w:p>
    <w:p w14:paraId="6F904945" w14:textId="03FE03CA" w:rsidR="00E93A3E" w:rsidRDefault="00E93A3E" w:rsidP="00E93A3E">
      <w:r>
        <w:t>Primary Goals</w:t>
      </w:r>
      <w:r w:rsidR="003C4F35">
        <w:t xml:space="preserve"> and Activities</w:t>
      </w:r>
      <w:r>
        <w:t>:</w:t>
      </w:r>
    </w:p>
    <w:p w14:paraId="0D57E244" w14:textId="77777777" w:rsidR="00E93A3E" w:rsidRDefault="00E93A3E" w:rsidP="00E93A3E"/>
    <w:p w14:paraId="7BF8EB35" w14:textId="77777777" w:rsidR="00E93A3E" w:rsidRDefault="00E93A3E" w:rsidP="00E93A3E">
      <w:pPr>
        <w:pBdr>
          <w:bottom w:val="single" w:sz="12" w:space="1" w:color="auto"/>
        </w:pBdr>
      </w:pPr>
    </w:p>
    <w:p w14:paraId="5EF02DE8" w14:textId="77777777" w:rsidR="003C7C39" w:rsidRPr="00E808EE" w:rsidRDefault="003C7C39" w:rsidP="00E93A3E"/>
    <w:p w14:paraId="3088C6DE" w14:textId="77777777" w:rsidR="0042799A" w:rsidRPr="00A37577" w:rsidRDefault="0042799A" w:rsidP="0042799A">
      <w:pPr>
        <w:rPr>
          <w:b/>
        </w:rPr>
      </w:pPr>
      <w:r w:rsidRPr="009D23A1">
        <w:rPr>
          <w:b/>
          <w:u w:val="single"/>
        </w:rPr>
        <w:t>Service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37577">
        <w:rPr>
          <w:b/>
          <w:u w:val="single"/>
        </w:rPr>
        <w:t>_________</w:t>
      </w:r>
      <w:r w:rsidRPr="00A37577">
        <w:rPr>
          <w:b/>
        </w:rPr>
        <w:t>%</w:t>
      </w:r>
    </w:p>
    <w:p w14:paraId="0D136108" w14:textId="2FD89393" w:rsidR="00E93A3E" w:rsidRDefault="00E93A3E" w:rsidP="00E93A3E">
      <w:r>
        <w:t>Primary Goals</w:t>
      </w:r>
      <w:r w:rsidR="003C4F35">
        <w:t xml:space="preserve"> and Activities</w:t>
      </w:r>
      <w:r>
        <w:t xml:space="preserve">: </w:t>
      </w:r>
    </w:p>
    <w:p w14:paraId="6FDE46C1" w14:textId="77777777" w:rsidR="00E93A3E" w:rsidRDefault="00E93A3E" w:rsidP="00E93A3E"/>
    <w:p w14:paraId="5970463F" w14:textId="4343D31A" w:rsidR="00E93A3E" w:rsidRDefault="00E93A3E" w:rsidP="00E93A3E">
      <w:pPr>
        <w:pBdr>
          <w:bottom w:val="single" w:sz="12" w:space="1" w:color="auto"/>
        </w:pBdr>
      </w:pPr>
    </w:p>
    <w:p w14:paraId="3C539E8B" w14:textId="77777777" w:rsidR="003C7C39" w:rsidRDefault="003C7C39" w:rsidP="00E93A3E"/>
    <w:p w14:paraId="1C065BB9" w14:textId="77777777" w:rsidR="00E93A3E" w:rsidRDefault="00E93A3E" w:rsidP="00E93A3E">
      <w:pPr>
        <w:rPr>
          <w:u w:val="single"/>
        </w:rPr>
      </w:pPr>
    </w:p>
    <w:p w14:paraId="0DC4559A" w14:textId="77777777" w:rsidR="0042799A" w:rsidRPr="00A37577" w:rsidRDefault="0042799A" w:rsidP="0042799A">
      <w:r w:rsidRPr="009D23A1">
        <w:rPr>
          <w:b/>
          <w:u w:val="single"/>
        </w:rPr>
        <w:t>Outreach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37577">
        <w:rPr>
          <w:b/>
          <w:u w:val="single"/>
        </w:rPr>
        <w:t>_________</w:t>
      </w:r>
      <w:r w:rsidRPr="00A37577">
        <w:rPr>
          <w:b/>
        </w:rPr>
        <w:t>%</w:t>
      </w:r>
    </w:p>
    <w:p w14:paraId="2575AC3F" w14:textId="36A1FC54" w:rsidR="00E93A3E" w:rsidRDefault="00E93A3E" w:rsidP="00E93A3E">
      <w:r>
        <w:lastRenderedPageBreak/>
        <w:t>Primary Goals</w:t>
      </w:r>
      <w:r w:rsidR="003C4F35">
        <w:t xml:space="preserve"> and Activities</w:t>
      </w:r>
      <w:r>
        <w:t xml:space="preserve">: </w:t>
      </w:r>
    </w:p>
    <w:p w14:paraId="2E5DB0EC" w14:textId="77777777" w:rsidR="00E93A3E" w:rsidRDefault="00E93A3E" w:rsidP="00E93A3E"/>
    <w:p w14:paraId="44D2423A" w14:textId="77777777" w:rsidR="00E93A3E" w:rsidRDefault="00E93A3E" w:rsidP="00E93A3E">
      <w:pPr>
        <w:pBdr>
          <w:bottom w:val="single" w:sz="12" w:space="1" w:color="auto"/>
        </w:pBdr>
      </w:pPr>
    </w:p>
    <w:p w14:paraId="60D7E75D" w14:textId="77777777" w:rsidR="003C7C39" w:rsidRDefault="003C7C39" w:rsidP="00E93A3E"/>
    <w:p w14:paraId="13166C07" w14:textId="77777777" w:rsidR="0042799A" w:rsidRPr="00D34811" w:rsidRDefault="0042799A" w:rsidP="0042799A">
      <w:pPr>
        <w:rPr>
          <w:b/>
        </w:rPr>
      </w:pPr>
      <w:r>
        <w:rPr>
          <w:b/>
          <w:u w:val="single"/>
        </w:rPr>
        <w:t>Administration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34811">
        <w:rPr>
          <w:b/>
        </w:rPr>
        <w:t>_________%</w:t>
      </w:r>
    </w:p>
    <w:p w14:paraId="5143922C" w14:textId="2B78C0CC" w:rsidR="00E93A3E" w:rsidRDefault="00E93A3E" w:rsidP="00E93A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99"/>
        <w:rPr>
          <w:rFonts w:ascii="Arial" w:hAnsi="Arial" w:cs="Arial"/>
          <w:sz w:val="20"/>
          <w:szCs w:val="20"/>
        </w:rPr>
      </w:pPr>
      <w:r w:rsidRPr="00B17CE0">
        <w:rPr>
          <w:rFonts w:ascii="Arial" w:hAnsi="Arial" w:cs="Arial"/>
          <w:sz w:val="20"/>
          <w:szCs w:val="20"/>
        </w:rPr>
        <w:t>Primary Goals</w:t>
      </w:r>
      <w:r w:rsidR="003C4F35">
        <w:rPr>
          <w:rFonts w:ascii="Arial" w:hAnsi="Arial" w:cs="Arial"/>
          <w:sz w:val="20"/>
          <w:szCs w:val="20"/>
        </w:rPr>
        <w:t xml:space="preserve"> and Activities</w:t>
      </w:r>
      <w:r w:rsidRPr="00B17CE0">
        <w:rPr>
          <w:rFonts w:ascii="Arial" w:hAnsi="Arial" w:cs="Arial"/>
          <w:sz w:val="20"/>
          <w:szCs w:val="20"/>
        </w:rPr>
        <w:t xml:space="preserve">: </w:t>
      </w:r>
    </w:p>
    <w:p w14:paraId="727E2376" w14:textId="67A422E5" w:rsidR="00E93A3E" w:rsidRPr="00B17CE0" w:rsidRDefault="00E93A3E" w:rsidP="00E93A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99"/>
        <w:rPr>
          <w:rFonts w:ascii="Arial" w:hAnsi="Arial" w:cs="Arial"/>
          <w:sz w:val="20"/>
          <w:szCs w:val="20"/>
        </w:rPr>
      </w:pPr>
    </w:p>
    <w:p w14:paraId="1902908F" w14:textId="3C8E3F19" w:rsidR="0042799A" w:rsidRDefault="0042799A" w:rsidP="0042799A"/>
    <w:p w14:paraId="36D92362" w14:textId="77777777" w:rsidR="003C7C39" w:rsidRDefault="003C7C39" w:rsidP="0042799A">
      <w:pPr>
        <w:pBdr>
          <w:bottom w:val="single" w:sz="12" w:space="1" w:color="auto"/>
        </w:pBdr>
      </w:pPr>
    </w:p>
    <w:p w14:paraId="570C89A4" w14:textId="77777777" w:rsidR="003C7C39" w:rsidRDefault="003C7C39" w:rsidP="0042799A"/>
    <w:p w14:paraId="3817781A" w14:textId="77674500" w:rsidR="00E93A3E" w:rsidRDefault="00E93A3E" w:rsidP="0042799A"/>
    <w:p w14:paraId="4FCEFCBF" w14:textId="77777777" w:rsidR="00E93A3E" w:rsidRDefault="00E93A3E" w:rsidP="0042799A"/>
    <w:p w14:paraId="12707ADE" w14:textId="77777777" w:rsidR="0042799A" w:rsidRDefault="0042799A" w:rsidP="0042799A">
      <w:pPr>
        <w:rPr>
          <w:b/>
        </w:rPr>
      </w:pPr>
      <w:r>
        <w:rPr>
          <w:b/>
        </w:rPr>
        <w:t>Department Head signature_________________________________________</w:t>
      </w:r>
      <w:proofErr w:type="gramStart"/>
      <w:r>
        <w:rPr>
          <w:b/>
        </w:rPr>
        <w:t>_  Date</w:t>
      </w:r>
      <w:proofErr w:type="gramEnd"/>
      <w:r>
        <w:rPr>
          <w:b/>
        </w:rPr>
        <w:t>___________________</w:t>
      </w:r>
    </w:p>
    <w:p w14:paraId="1FD7464B" w14:textId="77777777" w:rsidR="00E93A3E" w:rsidRDefault="00E93A3E">
      <w:pPr>
        <w:rPr>
          <w:b/>
        </w:rPr>
      </w:pPr>
    </w:p>
    <w:p w14:paraId="49607239" w14:textId="52C30D04" w:rsidR="00D438AA" w:rsidRPr="0042799A" w:rsidRDefault="0042799A">
      <w:pPr>
        <w:rPr>
          <w:b/>
        </w:rPr>
      </w:pPr>
      <w:r>
        <w:rPr>
          <w:b/>
        </w:rPr>
        <w:t xml:space="preserve">Dean signature_________________________________________ </w:t>
      </w:r>
      <w:r>
        <w:rPr>
          <w:b/>
        </w:rPr>
        <w:tab/>
      </w:r>
      <w:r>
        <w:rPr>
          <w:b/>
        </w:rPr>
        <w:tab/>
        <w:t xml:space="preserve">        Date___________________</w:t>
      </w:r>
    </w:p>
    <w:sectPr w:rsidR="00D438AA" w:rsidRPr="0042799A" w:rsidSect="0079089C">
      <w:footerReference w:type="even" r:id="rId7"/>
      <w:footerReference w:type="default" r:id="rId8"/>
      <w:pgSz w:w="12240" w:h="15840"/>
      <w:pgMar w:top="792" w:right="1008" w:bottom="792" w:left="7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BA35" w14:textId="77777777" w:rsidR="00D34DBB" w:rsidRDefault="00D34DBB">
      <w:pPr>
        <w:spacing w:after="0"/>
      </w:pPr>
      <w:r>
        <w:separator/>
      </w:r>
    </w:p>
  </w:endnote>
  <w:endnote w:type="continuationSeparator" w:id="0">
    <w:p w14:paraId="244EADC4" w14:textId="77777777" w:rsidR="00D34DBB" w:rsidRDefault="00D34D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2A60" w14:textId="77777777" w:rsidR="0079089C" w:rsidRDefault="0079089C" w:rsidP="007908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D185C1" w14:textId="77777777" w:rsidR="0079089C" w:rsidRDefault="0079089C" w:rsidP="007908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0747" w14:textId="77777777" w:rsidR="0079089C" w:rsidRDefault="0079089C" w:rsidP="007908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243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1E203C" w14:textId="77777777" w:rsidR="0079089C" w:rsidRDefault="0079089C" w:rsidP="007908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0919" w14:textId="77777777" w:rsidR="00D34DBB" w:rsidRDefault="00D34DBB">
      <w:pPr>
        <w:spacing w:after="0"/>
      </w:pPr>
      <w:r>
        <w:separator/>
      </w:r>
    </w:p>
  </w:footnote>
  <w:footnote w:type="continuationSeparator" w:id="0">
    <w:p w14:paraId="7396F2B7" w14:textId="77777777" w:rsidR="00D34DBB" w:rsidRDefault="00D34D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F0E2F"/>
    <w:multiLevelType w:val="hybridMultilevel"/>
    <w:tmpl w:val="4A3E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3130D"/>
    <w:multiLevelType w:val="hybridMultilevel"/>
    <w:tmpl w:val="E4E84AF4"/>
    <w:lvl w:ilvl="0" w:tplc="CA1630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47D6A"/>
    <w:multiLevelType w:val="hybridMultilevel"/>
    <w:tmpl w:val="D0F6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231008">
    <w:abstractNumId w:val="1"/>
  </w:num>
  <w:num w:numId="2" w16cid:durableId="283393418">
    <w:abstractNumId w:val="0"/>
  </w:num>
  <w:num w:numId="3" w16cid:durableId="1541240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9C"/>
    <w:rsid w:val="000574F3"/>
    <w:rsid w:val="00096921"/>
    <w:rsid w:val="000A4490"/>
    <w:rsid w:val="000F67F5"/>
    <w:rsid w:val="00183832"/>
    <w:rsid w:val="00190D2E"/>
    <w:rsid w:val="0019154E"/>
    <w:rsid w:val="001B6424"/>
    <w:rsid w:val="001E5B21"/>
    <w:rsid w:val="0021118F"/>
    <w:rsid w:val="002245DD"/>
    <w:rsid w:val="00234358"/>
    <w:rsid w:val="00257CA2"/>
    <w:rsid w:val="00283585"/>
    <w:rsid w:val="00293B0A"/>
    <w:rsid w:val="00303F72"/>
    <w:rsid w:val="00342440"/>
    <w:rsid w:val="00366B29"/>
    <w:rsid w:val="00373421"/>
    <w:rsid w:val="00392AE4"/>
    <w:rsid w:val="003C4F35"/>
    <w:rsid w:val="003C7C39"/>
    <w:rsid w:val="003F23D3"/>
    <w:rsid w:val="00423796"/>
    <w:rsid w:val="0042799A"/>
    <w:rsid w:val="00481BA1"/>
    <w:rsid w:val="004B7E14"/>
    <w:rsid w:val="00535401"/>
    <w:rsid w:val="0054238A"/>
    <w:rsid w:val="005C6B6D"/>
    <w:rsid w:val="005E1F8C"/>
    <w:rsid w:val="006442C3"/>
    <w:rsid w:val="00645ED1"/>
    <w:rsid w:val="0066523C"/>
    <w:rsid w:val="00750144"/>
    <w:rsid w:val="00770CCA"/>
    <w:rsid w:val="0079089C"/>
    <w:rsid w:val="00793787"/>
    <w:rsid w:val="00815502"/>
    <w:rsid w:val="00852001"/>
    <w:rsid w:val="0086748F"/>
    <w:rsid w:val="00872054"/>
    <w:rsid w:val="008B11DC"/>
    <w:rsid w:val="009201F0"/>
    <w:rsid w:val="00924CFE"/>
    <w:rsid w:val="009E32E2"/>
    <w:rsid w:val="00A953E0"/>
    <w:rsid w:val="00AA5A1C"/>
    <w:rsid w:val="00AE27EE"/>
    <w:rsid w:val="00AE6841"/>
    <w:rsid w:val="00B37039"/>
    <w:rsid w:val="00BA2E11"/>
    <w:rsid w:val="00BB104D"/>
    <w:rsid w:val="00C265F3"/>
    <w:rsid w:val="00CA144E"/>
    <w:rsid w:val="00CA2A17"/>
    <w:rsid w:val="00CB2432"/>
    <w:rsid w:val="00CD37FB"/>
    <w:rsid w:val="00CD6DBD"/>
    <w:rsid w:val="00D11D87"/>
    <w:rsid w:val="00D34DBB"/>
    <w:rsid w:val="00D438AA"/>
    <w:rsid w:val="00DA6EE2"/>
    <w:rsid w:val="00DD535F"/>
    <w:rsid w:val="00DF52C8"/>
    <w:rsid w:val="00E00948"/>
    <w:rsid w:val="00E93A3E"/>
    <w:rsid w:val="00E93E6B"/>
    <w:rsid w:val="00F02616"/>
    <w:rsid w:val="00F40A46"/>
    <w:rsid w:val="00FC39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142A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9089C"/>
    <w:rPr>
      <w:rFonts w:asciiTheme="minorHAnsi" w:eastAsiaTheme="minorHAnsi" w:hAnsi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qFormat/>
    <w:rsid w:val="000F67F5"/>
  </w:style>
  <w:style w:type="paragraph" w:styleId="NoSpacing">
    <w:name w:val="No Spacing"/>
    <w:uiPriority w:val="1"/>
    <w:qFormat/>
    <w:rsid w:val="000F67F5"/>
    <w:pPr>
      <w:spacing w:after="0"/>
    </w:pPr>
  </w:style>
  <w:style w:type="paragraph" w:styleId="ListParagraph">
    <w:name w:val="List Paragraph"/>
    <w:basedOn w:val="Normal"/>
    <w:uiPriority w:val="34"/>
    <w:qFormat/>
    <w:rsid w:val="0079089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089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089C"/>
    <w:rPr>
      <w:rFonts w:asciiTheme="minorHAnsi" w:eastAsiaTheme="minorHAnsi" w:hAnsiTheme="minorHAnsi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90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NMSU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Van Winkle</dc:creator>
  <cp:keywords/>
  <dc:description/>
  <cp:lastModifiedBy>Marissa Holguin</cp:lastModifiedBy>
  <cp:revision>3</cp:revision>
  <dcterms:created xsi:type="dcterms:W3CDTF">2025-09-05T21:53:00Z</dcterms:created>
  <dcterms:modified xsi:type="dcterms:W3CDTF">2025-09-05T21:53:00Z</dcterms:modified>
</cp:coreProperties>
</file>